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A2" w:rsidRPr="00D23882" w:rsidRDefault="009B0D70" w:rsidP="00AE1C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5</w:t>
      </w:r>
      <w:r w:rsidR="00AE1CA2" w:rsidRPr="00D23882">
        <w:rPr>
          <w:rFonts w:ascii="Times New Roman" w:hAnsi="Times New Roman" w:cs="Times New Roman"/>
          <w:sz w:val="24"/>
          <w:szCs w:val="24"/>
        </w:rPr>
        <w:t xml:space="preserve"> do Regulaminu Konkursu </w:t>
      </w:r>
    </w:p>
    <w:p w:rsidR="00AE1CA2" w:rsidRPr="00D23882" w:rsidRDefault="00AE1CA2" w:rsidP="00AE1C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1CA2" w:rsidRPr="00D23882" w:rsidRDefault="00AE1CA2" w:rsidP="00AE1C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1CA2" w:rsidRPr="00D23882" w:rsidRDefault="00AE1CA2" w:rsidP="00D23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882">
        <w:rPr>
          <w:rFonts w:ascii="Times New Roman" w:hAnsi="Times New Roman" w:cs="Times New Roman"/>
          <w:b/>
          <w:bCs/>
          <w:sz w:val="24"/>
          <w:szCs w:val="24"/>
        </w:rPr>
        <w:t>KARTA IDENTYFIKACYJNA</w:t>
      </w:r>
    </w:p>
    <w:p w:rsidR="00D23882" w:rsidRPr="00D23882" w:rsidRDefault="00D23882" w:rsidP="00D23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D70" w:rsidRPr="009B0D70" w:rsidRDefault="00D23882" w:rsidP="009B0D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23882">
        <w:rPr>
          <w:rFonts w:ascii="Times New Roman" w:hAnsi="Times New Roman" w:cs="Times New Roman"/>
          <w:b/>
          <w:bCs/>
          <w:sz w:val="20"/>
          <w:szCs w:val="20"/>
        </w:rPr>
        <w:t>PRACY KONKURSOWEJ W KONKURSIE</w:t>
      </w:r>
      <w:r w:rsidR="009B0D70" w:rsidRPr="009B0D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0D70" w:rsidRPr="009B0D70">
        <w:rPr>
          <w:rFonts w:ascii="Times New Roman" w:hAnsi="Times New Roman" w:cs="Times New Roman"/>
          <w:b/>
          <w:bCs/>
          <w:sz w:val="20"/>
          <w:szCs w:val="20"/>
        </w:rPr>
        <w:t xml:space="preserve">NA MODERNIZACJĘ I PRZEBUDOWĘ MIEJSKIEJ BIBLIOTEKI PUBLICZNEJ </w:t>
      </w:r>
    </w:p>
    <w:p w:rsidR="009B0D70" w:rsidRPr="009B0D70" w:rsidRDefault="009B0D70" w:rsidP="009B0D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B0D70">
        <w:rPr>
          <w:rFonts w:ascii="Times New Roman" w:hAnsi="Times New Roman" w:cs="Times New Roman"/>
          <w:b/>
          <w:bCs/>
          <w:sz w:val="20"/>
          <w:szCs w:val="20"/>
        </w:rPr>
        <w:t>IM. ZOFII NASIEROWSKIEJ W EŁKU PRZY UL. ARMII KRAJOWEJ 17 B, 19-300 EŁK</w:t>
      </w:r>
    </w:p>
    <w:p w:rsidR="00AE1CA2" w:rsidRPr="00D23882" w:rsidRDefault="00AE1CA2" w:rsidP="00AE1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CA2" w:rsidRPr="00D23882" w:rsidRDefault="00AE1CA2" w:rsidP="00AE1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882">
        <w:rPr>
          <w:rFonts w:ascii="Times New Roman" w:hAnsi="Times New Roman" w:cs="Times New Roman"/>
          <w:sz w:val="24"/>
          <w:szCs w:val="24"/>
        </w:rPr>
        <w:t>Sześciocyfrowa liczba rozpoznawcza umieszczona na wszystkich elementach  pracy konkursowej:</w:t>
      </w:r>
    </w:p>
    <w:tbl>
      <w:tblPr>
        <w:tblpPr w:leftFromText="141" w:rightFromText="141" w:vertAnchor="text" w:horzAnchor="margin" w:tblpY="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506"/>
        <w:gridCol w:w="1506"/>
        <w:gridCol w:w="1507"/>
        <w:gridCol w:w="1507"/>
        <w:gridCol w:w="1508"/>
        <w:gridCol w:w="1508"/>
      </w:tblGrid>
      <w:tr w:rsidR="00AE1CA2" w:rsidRPr="00AE1CA2" w:rsidTr="00A82B76">
        <w:trPr>
          <w:trHeight w:val="822"/>
        </w:trPr>
        <w:tc>
          <w:tcPr>
            <w:tcW w:w="1535" w:type="dxa"/>
          </w:tcPr>
          <w:p w:rsidR="00AE1CA2" w:rsidRPr="00AE1CA2" w:rsidRDefault="00AE1CA2" w:rsidP="00AE1CA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E1CA2" w:rsidRPr="00AE1CA2" w:rsidRDefault="00AE1CA2" w:rsidP="00AE1CA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E1CA2" w:rsidRPr="00AE1CA2" w:rsidRDefault="00AE1CA2" w:rsidP="00AE1CA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E1CA2" w:rsidRPr="00AE1CA2" w:rsidRDefault="00AE1CA2" w:rsidP="00AE1CA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</w:tcPr>
          <w:p w:rsidR="00AE1CA2" w:rsidRPr="00AE1CA2" w:rsidRDefault="00AE1CA2" w:rsidP="00AE1CA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</w:tcPr>
          <w:p w:rsidR="00AE1CA2" w:rsidRPr="00AE1CA2" w:rsidRDefault="00AE1CA2" w:rsidP="00AE1CA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</w:tcPr>
          <w:p w:rsidR="00AE1CA2" w:rsidRPr="00AE1CA2" w:rsidRDefault="00AE1CA2" w:rsidP="00AE1CA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6" w:type="dxa"/>
          </w:tcPr>
          <w:p w:rsidR="00AE1CA2" w:rsidRPr="00AE1CA2" w:rsidRDefault="00AE1CA2" w:rsidP="00AE1CA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6" w:type="dxa"/>
          </w:tcPr>
          <w:p w:rsidR="00AE1CA2" w:rsidRPr="00AE1CA2" w:rsidRDefault="00AE1CA2" w:rsidP="00AE1CA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E1CA2" w:rsidRPr="00AE1CA2" w:rsidRDefault="00AE1CA2" w:rsidP="00AE1CA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E1CA2" w:rsidRPr="00D23882" w:rsidRDefault="00AE1CA2" w:rsidP="00AE1C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882">
        <w:rPr>
          <w:rFonts w:ascii="Times New Roman" w:hAnsi="Times New Roman" w:cs="Times New Roman"/>
          <w:sz w:val="24"/>
          <w:szCs w:val="24"/>
        </w:rPr>
        <w:t>Imię i nazwisko lub nazwa Uczestnika Konkursu i jego siedziba lub miejsce zamieszkania albo imiona i nazwiska lub nazwy podmiotów występujących wspólnie   i ich siedziby lub miejsca zamieszkania:</w:t>
      </w:r>
    </w:p>
    <w:p w:rsidR="00AE1CA2" w:rsidRPr="00AE1CA2" w:rsidRDefault="00AE1CA2" w:rsidP="00AE1CA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E1CA2" w:rsidRPr="00217198" w:rsidRDefault="00AE1CA2" w:rsidP="00AE1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1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………………………………………………………………………….…….....</w:t>
      </w:r>
    </w:p>
    <w:p w:rsidR="00AE1CA2" w:rsidRPr="00217198" w:rsidRDefault="00AE1CA2" w:rsidP="00AE1C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198">
        <w:rPr>
          <w:rFonts w:ascii="Times New Roman" w:hAnsi="Times New Roman" w:cs="Times New Roman"/>
          <w:sz w:val="24"/>
          <w:szCs w:val="24"/>
        </w:rPr>
        <w:t xml:space="preserve">Imię i nazwisko i miejsce zamieszkania autora lub autorów, którym przysługują autorskie prawa osobiste do pracy konkursowej: </w:t>
      </w:r>
    </w:p>
    <w:p w:rsidR="00AE1CA2" w:rsidRPr="00217198" w:rsidRDefault="00AE1CA2" w:rsidP="00AE1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CA2" w:rsidRPr="00217198" w:rsidRDefault="00AE1CA2" w:rsidP="00AE1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1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……………………………………………………………………..……….</w:t>
      </w:r>
    </w:p>
    <w:p w:rsidR="00AE1CA2" w:rsidRPr="00217198" w:rsidRDefault="00AE1CA2" w:rsidP="00AE1C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198">
        <w:rPr>
          <w:rFonts w:ascii="Times New Roman" w:hAnsi="Times New Roman" w:cs="Times New Roman"/>
          <w:sz w:val="24"/>
          <w:szCs w:val="24"/>
        </w:rPr>
        <w:t xml:space="preserve">Imię i nazwisko lub nazwa oraz miejsce zamieszkania lub siedziba podmiotu lub podmiotów, którym przysługują autorskie prawa majątkowe do pracy konkursowej: </w:t>
      </w:r>
    </w:p>
    <w:p w:rsidR="00AE1CA2" w:rsidRPr="00D23882" w:rsidRDefault="00AE1CA2" w:rsidP="00AE1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CA2" w:rsidRPr="00D23882" w:rsidRDefault="00AE1CA2" w:rsidP="00AE1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88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…………………………………………………………………………………………..       </w:t>
      </w:r>
    </w:p>
    <w:p w:rsidR="00AE1CA2" w:rsidRPr="00D23882" w:rsidRDefault="00AE1CA2" w:rsidP="00AE1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882">
        <w:rPr>
          <w:rFonts w:ascii="Times New Roman" w:hAnsi="Times New Roman" w:cs="Times New Roman"/>
          <w:sz w:val="24"/>
          <w:szCs w:val="24"/>
        </w:rPr>
        <w:t xml:space="preserve">      4. Nazwa banku i numer rachunku bankowego, na który należy przekazać nagrodę  pieniężną: </w:t>
      </w:r>
    </w:p>
    <w:p w:rsidR="00AE1CA2" w:rsidRPr="00AE1CA2" w:rsidRDefault="00AE1CA2" w:rsidP="00AE1CA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E1CA2" w:rsidRPr="00D23882" w:rsidRDefault="00AE1CA2" w:rsidP="00AE1CA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23882">
        <w:rPr>
          <w:rFonts w:ascii="Times New Roman" w:hAnsi="Times New Roman" w:cs="Times New Roman"/>
          <w:i/>
          <w:iCs/>
          <w:sz w:val="24"/>
          <w:szCs w:val="24"/>
        </w:rPr>
        <w:t xml:space="preserve">          …………………………………………………………………………………………………</w:t>
      </w:r>
    </w:p>
    <w:p w:rsidR="00AE1CA2" w:rsidRPr="00D23882" w:rsidRDefault="00AE1CA2" w:rsidP="00AE1CA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23882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Pr="00D23882">
        <w:rPr>
          <w:rFonts w:ascii="Times New Roman" w:hAnsi="Times New Roman" w:cs="Times New Roman"/>
          <w:sz w:val="24"/>
          <w:szCs w:val="24"/>
        </w:rPr>
        <w:t xml:space="preserve">5.  </w:t>
      </w:r>
      <w:r w:rsidRPr="00D23882">
        <w:rPr>
          <w:rFonts w:ascii="Times New Roman" w:hAnsi="Times New Roman" w:cs="Times New Roman"/>
          <w:b/>
          <w:bCs/>
          <w:sz w:val="24"/>
          <w:szCs w:val="24"/>
        </w:rPr>
        <w:t>SKŁAD  ZESPOŁU  AUTORSKIEGO</w:t>
      </w:r>
    </w:p>
    <w:p w:rsidR="00AE1CA2" w:rsidRPr="00D23882" w:rsidRDefault="00AE1CA2" w:rsidP="00AE1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CA2" w:rsidRPr="00D23882" w:rsidRDefault="00AE1CA2" w:rsidP="00AE1C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882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AE1CA2" w:rsidRPr="00D23882" w:rsidRDefault="00AE1CA2" w:rsidP="00AE1C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882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AE1CA2" w:rsidRPr="00D23882" w:rsidRDefault="00AE1CA2" w:rsidP="00AE1C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882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AE1CA2" w:rsidRPr="00AE1CA2" w:rsidRDefault="00AE1CA2" w:rsidP="00AE1CA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23882" w:rsidRDefault="00D23882" w:rsidP="00AE1CA2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D23882" w:rsidRDefault="00D23882" w:rsidP="00AE1CA2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D23882" w:rsidRPr="00D23882" w:rsidRDefault="00D23882" w:rsidP="00AE1CA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23882">
        <w:rPr>
          <w:rFonts w:ascii="Times New Roman" w:hAnsi="Times New Roman" w:cs="Times New Roman"/>
          <w:i/>
          <w:iCs/>
          <w:sz w:val="24"/>
          <w:szCs w:val="24"/>
        </w:rPr>
        <w:t>……………………………</w:t>
      </w:r>
    </w:p>
    <w:p w:rsidR="00D23882" w:rsidRPr="00D23882" w:rsidRDefault="00D23882" w:rsidP="00AE1CA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Pr="00D23882">
        <w:rPr>
          <w:rFonts w:ascii="Times New Roman" w:hAnsi="Times New Roman" w:cs="Times New Roman"/>
          <w:i/>
          <w:iCs/>
          <w:sz w:val="20"/>
          <w:szCs w:val="20"/>
        </w:rPr>
        <w:t>(miejscowość i data)</w:t>
      </w:r>
    </w:p>
    <w:p w:rsidR="00D23882" w:rsidRDefault="00D23882" w:rsidP="00AE1CA2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AE1CA2" w:rsidRPr="00D23882" w:rsidRDefault="00AE1CA2" w:rsidP="00D2388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23882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………………………………………………..</w:t>
      </w:r>
    </w:p>
    <w:p w:rsidR="00AE1CA2" w:rsidRPr="00D23882" w:rsidRDefault="00AE1CA2" w:rsidP="00D2388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23882">
        <w:rPr>
          <w:rFonts w:ascii="Times New Roman" w:hAnsi="Times New Roman" w:cs="Times New Roman"/>
          <w:i/>
          <w:iCs/>
          <w:sz w:val="20"/>
          <w:szCs w:val="20"/>
        </w:rPr>
        <w:t>(podpis osoby lub osób uprawnionych do reprezentowania Uczestnika Konkursu występującego samodzielnie albo podpis osoby lub osób uprawnionych do reprezentowania uczestnika będącego pełnomocnikiem uczestników występujących wspólnie)</w:t>
      </w:r>
    </w:p>
    <w:p w:rsidR="00BA6C46" w:rsidRPr="00D23882" w:rsidRDefault="00BA6C46" w:rsidP="00D238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BA6C46" w:rsidRPr="00D23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F5951"/>
    <w:multiLevelType w:val="hybridMultilevel"/>
    <w:tmpl w:val="8A24073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63312CA4"/>
    <w:multiLevelType w:val="hybridMultilevel"/>
    <w:tmpl w:val="F148F48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A2"/>
    <w:rsid w:val="000744BA"/>
    <w:rsid w:val="00217198"/>
    <w:rsid w:val="00961E97"/>
    <w:rsid w:val="009B0D70"/>
    <w:rsid w:val="00AE1CA2"/>
    <w:rsid w:val="00BA6C46"/>
    <w:rsid w:val="00C5108B"/>
    <w:rsid w:val="00D2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1D90A-4AAD-4753-BA2E-AAA8A590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m.szorc</dc:creator>
  <cp:keywords/>
  <dc:description/>
  <cp:lastModifiedBy>Marek Szorc</cp:lastModifiedBy>
  <cp:revision>3</cp:revision>
  <dcterms:created xsi:type="dcterms:W3CDTF">2017-05-30T12:20:00Z</dcterms:created>
  <dcterms:modified xsi:type="dcterms:W3CDTF">2017-06-01T07:49:00Z</dcterms:modified>
</cp:coreProperties>
</file>